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pPr w:leftFromText="180" w:rightFromText="180" w:horzAnchor="margin" w:tblpXSpec="center" w:tblpY="800"/>
        <w:tblW w:w="10343" w:type="dxa"/>
        <w:tblLook w:val="04A0" w:firstRow="1" w:lastRow="0" w:firstColumn="1" w:lastColumn="0" w:noHBand="0" w:noVBand="1"/>
      </w:tblPr>
      <w:tblGrid>
        <w:gridCol w:w="1351"/>
        <w:gridCol w:w="1469"/>
        <w:gridCol w:w="2137"/>
        <w:gridCol w:w="1559"/>
        <w:gridCol w:w="1984"/>
        <w:gridCol w:w="1843"/>
      </w:tblGrid>
      <w:tr w:rsidR="002673AA" w14:paraId="39F3DFE5" w14:textId="77777777" w:rsidTr="00A408DC">
        <w:trPr>
          <w:trHeight w:val="1191"/>
        </w:trPr>
        <w:tc>
          <w:tcPr>
            <w:tcW w:w="1351" w:type="dxa"/>
            <w:shd w:val="clear" w:color="auto" w:fill="8CCED0"/>
            <w:vAlign w:val="center"/>
          </w:tcPr>
          <w:p w14:paraId="4B8DCF3D" w14:textId="77777777" w:rsidR="00E82189" w:rsidRDefault="00E821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69" w:type="dxa"/>
            <w:shd w:val="clear" w:color="auto" w:fill="8CCED0"/>
            <w:vAlign w:val="center"/>
          </w:tcPr>
          <w:p w14:paraId="1A544382" w14:textId="77777777" w:rsidR="00E82189" w:rsidRDefault="00354F9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SOUPS</w:t>
            </w:r>
          </w:p>
        </w:tc>
        <w:tc>
          <w:tcPr>
            <w:tcW w:w="2137" w:type="dxa"/>
            <w:shd w:val="clear" w:color="auto" w:fill="8CCED0"/>
            <w:vAlign w:val="center"/>
          </w:tcPr>
          <w:p w14:paraId="2DAE9EBB" w14:textId="244CD88E" w:rsidR="00E82189" w:rsidRDefault="00354F9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MAIN COURSE</w:t>
            </w:r>
          </w:p>
        </w:tc>
        <w:tc>
          <w:tcPr>
            <w:tcW w:w="1559" w:type="dxa"/>
            <w:shd w:val="clear" w:color="auto" w:fill="8CCED0"/>
            <w:vAlign w:val="center"/>
          </w:tcPr>
          <w:p w14:paraId="19E5B793" w14:textId="77777777" w:rsidR="00A408DC" w:rsidRDefault="00354F9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SNACK</w:t>
            </w:r>
          </w:p>
          <w:p w14:paraId="1F0C30DF" w14:textId="385B1948" w:rsidR="00E82189" w:rsidRDefault="00354F9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ITEMS</w:t>
            </w:r>
          </w:p>
        </w:tc>
        <w:tc>
          <w:tcPr>
            <w:tcW w:w="1984" w:type="dxa"/>
            <w:shd w:val="clear" w:color="auto" w:fill="8CCED0"/>
            <w:vAlign w:val="center"/>
          </w:tcPr>
          <w:p w14:paraId="6A466600" w14:textId="77777777" w:rsidR="002673AA" w:rsidRDefault="00354F9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VEGETABLES</w:t>
            </w:r>
          </w:p>
          <w:p w14:paraId="31BB92AF" w14:textId="0BD44ACE" w:rsidR="00E82189" w:rsidRDefault="00354F9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POTATOES</w:t>
            </w:r>
          </w:p>
        </w:tc>
        <w:tc>
          <w:tcPr>
            <w:tcW w:w="1843" w:type="dxa"/>
            <w:shd w:val="clear" w:color="auto" w:fill="8CCED0"/>
            <w:vAlign w:val="center"/>
          </w:tcPr>
          <w:p w14:paraId="03F71BD8" w14:textId="30B5B353" w:rsidR="00E82189" w:rsidRDefault="00354F9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DESSERTS</w:t>
            </w:r>
          </w:p>
        </w:tc>
      </w:tr>
      <w:tr w:rsidR="00A408DC" w14:paraId="177A551F" w14:textId="77777777" w:rsidTr="00A408DC">
        <w:trPr>
          <w:trHeight w:val="1445"/>
        </w:trPr>
        <w:tc>
          <w:tcPr>
            <w:tcW w:w="1351" w:type="dxa"/>
            <w:shd w:val="clear" w:color="auto" w:fill="8CCED0"/>
            <w:vAlign w:val="center"/>
          </w:tcPr>
          <w:p w14:paraId="5BE13765" w14:textId="77777777" w:rsidR="00E82189" w:rsidRDefault="00354F9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MONDAY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A170A69" w14:textId="77777777" w:rsidR="00E82189" w:rsidRDefault="0035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Lentil 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10F74D7E" w14:textId="0389536D" w:rsidR="00E82189" w:rsidRPr="007C611D" w:rsidRDefault="00354F97">
            <w:r>
              <w:rPr>
                <w:sz w:val="24"/>
                <w:szCs w:val="24"/>
              </w:rPr>
              <w:t xml:space="preserve">Tomato &amp; pesto </w:t>
            </w:r>
            <w:r w:rsidRPr="007C611D">
              <w:rPr>
                <w:sz w:val="24"/>
                <w:szCs w:val="24"/>
              </w:rPr>
              <w:t>pasta bake</w:t>
            </w:r>
            <w:r w:rsidR="007C611D" w:rsidRPr="007C611D">
              <w:rPr>
                <w:sz w:val="24"/>
                <w:szCs w:val="24"/>
              </w:rPr>
              <w:t xml:space="preserve"> </w:t>
            </w:r>
            <w:proofErr w:type="gramStart"/>
            <w:r w:rsidR="007C611D">
              <w:rPr>
                <w:sz w:val="24"/>
                <w:szCs w:val="24"/>
              </w:rPr>
              <w:t>S</w:t>
            </w:r>
            <w:r w:rsidR="007C611D" w:rsidRPr="007C611D">
              <w:rPr>
                <w:sz w:val="24"/>
                <w:szCs w:val="24"/>
              </w:rPr>
              <w:t>ausages</w:t>
            </w:r>
            <w:proofErr w:type="gramEnd"/>
          </w:p>
          <w:p w14:paraId="7E39445A" w14:textId="77777777" w:rsidR="00E82189" w:rsidRDefault="0035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curry &amp; rice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001DB7" w14:textId="77777777" w:rsidR="00E82189" w:rsidRDefault="0035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Pizza </w:t>
            </w:r>
          </w:p>
          <w:p w14:paraId="7D80DA68" w14:textId="77777777" w:rsidR="00E82189" w:rsidRDefault="00354F9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Panini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47BB65" w14:textId="77777777" w:rsidR="00E82189" w:rsidRDefault="00354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Chips</w:t>
            </w:r>
          </w:p>
          <w:p w14:paraId="01ECF606" w14:textId="77777777" w:rsidR="00E82189" w:rsidRDefault="00354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Peas</w:t>
            </w:r>
          </w:p>
          <w:p w14:paraId="7AA6FFF8" w14:textId="77777777" w:rsidR="00E82189" w:rsidRDefault="00354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Coleslaw</w:t>
            </w:r>
          </w:p>
          <w:p w14:paraId="73B6CB59" w14:textId="77777777" w:rsidR="00E82189" w:rsidRDefault="00354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Baked beans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A408A6" w14:textId="77777777" w:rsidR="00E82189" w:rsidRDefault="00354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Swiss roll &amp; custard</w:t>
            </w:r>
          </w:p>
          <w:p w14:paraId="1DEC90C3" w14:textId="77777777" w:rsidR="00E82189" w:rsidRDefault="00354F9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Flake meal biscuit &amp; fruit</w:t>
            </w:r>
          </w:p>
        </w:tc>
      </w:tr>
      <w:tr w:rsidR="00A408DC" w14:paraId="2B11F214" w14:textId="77777777" w:rsidTr="00A408DC">
        <w:trPr>
          <w:trHeight w:val="1365"/>
        </w:trPr>
        <w:tc>
          <w:tcPr>
            <w:tcW w:w="1351" w:type="dxa"/>
            <w:shd w:val="clear" w:color="auto" w:fill="8CCED0"/>
            <w:vAlign w:val="center"/>
          </w:tcPr>
          <w:p w14:paraId="4B20364A" w14:textId="77777777" w:rsidR="00E82189" w:rsidRDefault="00354F9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TUESDAY 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DCF9F48" w14:textId="77777777" w:rsidR="00E82189" w:rsidRDefault="0035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Vegetable 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111E644D" w14:textId="6789D27F" w:rsidR="00E82189" w:rsidRDefault="009C7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Meatballs</w:t>
            </w:r>
          </w:p>
          <w:p w14:paraId="55FA9AF7" w14:textId="77777777" w:rsidR="00E82189" w:rsidRDefault="0035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Steak casserole</w:t>
            </w:r>
          </w:p>
          <w:p w14:paraId="0A17CA07" w14:textId="4F72F4AC" w:rsidR="00E82189" w:rsidRDefault="0035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Beef enchiladas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AE2F48" w14:textId="35F10A39" w:rsidR="00E82189" w:rsidRDefault="009C7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Steak Burger in bap</w:t>
            </w:r>
          </w:p>
          <w:p w14:paraId="2E58B499" w14:textId="77777777" w:rsidR="00E82189" w:rsidRDefault="0035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Panini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152A73" w14:textId="77777777" w:rsidR="00E82189" w:rsidRDefault="0035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Mashed potatoes</w:t>
            </w:r>
          </w:p>
          <w:p w14:paraId="730A4196" w14:textId="77777777" w:rsidR="00E82189" w:rsidRDefault="0035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Peas</w:t>
            </w:r>
          </w:p>
          <w:p w14:paraId="6B830017" w14:textId="77777777" w:rsidR="00E82189" w:rsidRDefault="0035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Beans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A76213" w14:textId="77777777" w:rsidR="00E82189" w:rsidRDefault="0035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 crumble &amp; custard</w:t>
            </w:r>
          </w:p>
          <w:p w14:paraId="7F6A4625" w14:textId="77777777" w:rsidR="00E82189" w:rsidRDefault="0035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Ginger biscuit &amp; fruit </w:t>
            </w:r>
          </w:p>
        </w:tc>
      </w:tr>
      <w:tr w:rsidR="00A408DC" w14:paraId="3F0F6827" w14:textId="77777777" w:rsidTr="00A408DC">
        <w:trPr>
          <w:trHeight w:val="1479"/>
        </w:trPr>
        <w:tc>
          <w:tcPr>
            <w:tcW w:w="1351" w:type="dxa"/>
            <w:shd w:val="clear" w:color="auto" w:fill="8CCED0"/>
            <w:vAlign w:val="center"/>
          </w:tcPr>
          <w:p w14:paraId="6A80ADD3" w14:textId="77777777" w:rsidR="00E82189" w:rsidRDefault="00354F9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WEDNESDAY 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5995935" w14:textId="77777777" w:rsidR="00E82189" w:rsidRDefault="00354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Potato &amp; leek 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47003320" w14:textId="77777777" w:rsidR="00E82189" w:rsidRDefault="00354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Lasagne, tossed salad &amp; </w:t>
            </w:r>
            <w:proofErr w:type="gramStart"/>
            <w:r>
              <w:rPr>
                <w:color w:val="000000"/>
                <w:sz w:val="24"/>
                <w:szCs w:val="24"/>
              </w:rPr>
              <w:t>coleslaw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DB6298A" w14:textId="41FB5F8C" w:rsidR="00E82189" w:rsidRDefault="00354F9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Chicken  fajitas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006487F3" w14:textId="77777777" w:rsidR="00E82189" w:rsidRDefault="00354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Bacon sandwich </w:t>
            </w:r>
          </w:p>
          <w:p w14:paraId="2BC02FA6" w14:textId="77777777" w:rsidR="00E82189" w:rsidRDefault="00354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Panini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F0B9E4" w14:textId="77777777" w:rsidR="00E82189" w:rsidRDefault="00354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(HM) oven baked potato wedges </w:t>
            </w:r>
          </w:p>
          <w:p w14:paraId="5C1825BC" w14:textId="77777777" w:rsidR="00E82189" w:rsidRDefault="00354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Salad </w:t>
            </w:r>
          </w:p>
          <w:p w14:paraId="256C8932" w14:textId="77777777" w:rsidR="00E82189" w:rsidRDefault="00354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Coleslaw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FD80C38" w14:textId="77777777" w:rsidR="00E82189" w:rsidRDefault="00354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Jelly &amp; fruit</w:t>
            </w:r>
          </w:p>
          <w:p w14:paraId="2E599E01" w14:textId="77777777" w:rsidR="00E82189" w:rsidRDefault="00354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Shortbread biscuit  </w:t>
            </w:r>
          </w:p>
        </w:tc>
      </w:tr>
      <w:tr w:rsidR="00A408DC" w14:paraId="46BB2FC9" w14:textId="77777777" w:rsidTr="00A408DC">
        <w:trPr>
          <w:trHeight w:val="1612"/>
        </w:trPr>
        <w:tc>
          <w:tcPr>
            <w:tcW w:w="1351" w:type="dxa"/>
            <w:shd w:val="clear" w:color="auto" w:fill="8CCED0"/>
            <w:vAlign w:val="center"/>
          </w:tcPr>
          <w:p w14:paraId="4D1B6733" w14:textId="77777777" w:rsidR="00E82189" w:rsidRDefault="00354F9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THURSDAY 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F52F0DC" w14:textId="77777777" w:rsidR="00E82189" w:rsidRDefault="00354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Chicken &amp; vegetable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1BEEFFE4" w14:textId="6A5F6BA4" w:rsidR="00E82189" w:rsidRDefault="00354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Roast chicken</w:t>
            </w:r>
          </w:p>
          <w:p w14:paraId="3ADB8ABF" w14:textId="77777777" w:rsidR="00E82189" w:rsidRDefault="00354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Chicken &amp; broccoli pasta bake</w:t>
            </w:r>
          </w:p>
          <w:p w14:paraId="13668EB7" w14:textId="282F75FA" w:rsidR="00E82189" w:rsidRDefault="00354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Filled baked potato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7DC757" w14:textId="77777777" w:rsidR="00E82189" w:rsidRDefault="00354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Chicken in a bap</w:t>
            </w:r>
          </w:p>
          <w:p w14:paraId="54552BAC" w14:textId="77777777" w:rsidR="00E82189" w:rsidRDefault="00354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Panini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7941DF" w14:textId="77777777" w:rsidR="00E82189" w:rsidRDefault="00354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Dry roast potatoes</w:t>
            </w:r>
          </w:p>
          <w:p w14:paraId="60E0E06D" w14:textId="77777777" w:rsidR="00E82189" w:rsidRDefault="00354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Sliced green </w:t>
            </w:r>
            <w:proofErr w:type="gramStart"/>
            <w:r>
              <w:rPr>
                <w:color w:val="000000"/>
                <w:sz w:val="24"/>
                <w:szCs w:val="24"/>
              </w:rPr>
              <w:t>beans</w:t>
            </w:r>
            <w:proofErr w:type="gramEnd"/>
          </w:p>
          <w:p w14:paraId="2E0E9C53" w14:textId="77777777" w:rsidR="00E82189" w:rsidRDefault="00354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Salad</w:t>
            </w:r>
          </w:p>
          <w:p w14:paraId="018FF71F" w14:textId="77777777" w:rsidR="00E82189" w:rsidRDefault="00354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Coleslaw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B080102" w14:textId="77777777" w:rsidR="00E82189" w:rsidRDefault="00354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Chocolate sponge</w:t>
            </w:r>
          </w:p>
          <w:p w14:paraId="4D1B6BAA" w14:textId="77777777" w:rsidR="00E82189" w:rsidRDefault="00354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Chocolate sauce</w:t>
            </w:r>
          </w:p>
          <w:p w14:paraId="2FFE381B" w14:textId="77777777" w:rsidR="00E82189" w:rsidRDefault="00354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Cinnamon biscuit  </w:t>
            </w:r>
          </w:p>
        </w:tc>
      </w:tr>
      <w:tr w:rsidR="00A408DC" w14:paraId="04D83C07" w14:textId="77777777" w:rsidTr="00A408DC">
        <w:trPr>
          <w:trHeight w:val="1628"/>
        </w:trPr>
        <w:tc>
          <w:tcPr>
            <w:tcW w:w="1351" w:type="dxa"/>
            <w:shd w:val="clear" w:color="auto" w:fill="8CCED0"/>
            <w:vAlign w:val="center"/>
          </w:tcPr>
          <w:p w14:paraId="162512E8" w14:textId="77777777" w:rsidR="00E82189" w:rsidRDefault="00354F9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FRIDAY 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752FC70" w14:textId="0F80192B" w:rsidR="00E82189" w:rsidRDefault="0035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Broccoli &amp; Cauliflower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35AB2A55" w14:textId="2051A617" w:rsidR="00E82189" w:rsidRDefault="00354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Spaghetti Bolognese</w:t>
            </w:r>
          </w:p>
          <w:p w14:paraId="35FDC860" w14:textId="0022663B" w:rsidR="007C611D" w:rsidRDefault="007C6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Fresh Haddock</w:t>
            </w:r>
          </w:p>
          <w:p w14:paraId="14E795FF" w14:textId="154BBA9C" w:rsidR="00E82189" w:rsidRDefault="00A408DC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E51DD0" wp14:editId="31279F36">
                      <wp:simplePos x="0" y="0"/>
                      <wp:positionH relativeFrom="column">
                        <wp:posOffset>-1764665</wp:posOffset>
                      </wp:positionH>
                      <wp:positionV relativeFrom="paragraph">
                        <wp:posOffset>571500</wp:posOffset>
                      </wp:positionV>
                      <wp:extent cx="6413500" cy="965200"/>
                      <wp:effectExtent l="0" t="0" r="25400" b="254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3500" cy="965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A43659" w14:textId="73154FF2" w:rsidR="00A408DC" w:rsidRDefault="00354F97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E327C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WEEKS BEGINNING:</w:t>
                                  </w:r>
                                  <w:r w:rsidR="00E327C9" w:rsidRPr="00E327C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7C611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E327C9" w:rsidRPr="00E327C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/09, </w:t>
                                  </w:r>
                                  <w:r w:rsidR="007C611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29</w:t>
                                  </w:r>
                                  <w:r w:rsidR="00E327C9" w:rsidRPr="00E327C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/09, 0</w:t>
                                  </w:r>
                                  <w:r w:rsidR="007C611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="00E327C9" w:rsidRPr="00E327C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/11, </w:t>
                                  </w:r>
                                  <w:r w:rsidR="007C611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E327C9" w:rsidRPr="00E327C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/12, 1</w:t>
                                  </w:r>
                                  <w:r w:rsidR="007C611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E327C9" w:rsidRPr="00E327C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/01</w:t>
                                  </w:r>
                                  <w:r w:rsidR="00A408D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, </w:t>
                                  </w:r>
                                  <w:r w:rsidR="00E327C9" w:rsidRPr="00E327C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7C611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  <w:r w:rsidR="00E327C9" w:rsidRPr="00E327C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/02, 1</w:t>
                                  </w:r>
                                  <w:r w:rsidR="007C611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  <w:r w:rsidR="00E327C9" w:rsidRPr="00E327C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/03, </w:t>
                                  </w:r>
                                </w:p>
                                <w:p w14:paraId="3A058FC2" w14:textId="69AB3F04" w:rsidR="00A408DC" w:rsidRPr="00E327C9" w:rsidRDefault="00A408DC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                                   </w:t>
                                  </w:r>
                                  <w:r w:rsidR="007C611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20</w:t>
                                  </w:r>
                                  <w:r w:rsidR="00E327C9" w:rsidRPr="00E327C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/04,</w:t>
                                  </w:r>
                                  <w:r w:rsidR="00E327C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1</w:t>
                                  </w:r>
                                  <w:r w:rsidR="007C611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  <w:r w:rsidR="00E327C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/05, 1</w:t>
                                  </w:r>
                                  <w:r w:rsidR="007C611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="00E327C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/06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E51D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38.95pt;margin-top:45pt;width:505pt;height:7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RhNQIAAHwEAAAOAAAAZHJzL2Uyb0RvYy54bWysVE1v2zAMvQ/YfxB0X5xkSbYacYosRYYB&#10;RVsgHXpWZCk2JomapMTOfv0o2flot9Owi0yJ1BP5+Oj5basVOQjnazAFHQ2GlAjDoazNrqDfn9cf&#10;PlPiAzMlU2BEQY/C09vF+3fzxuZiDBWoUjiCIMbnjS1oFYLNs8zzSmjmB2CFQacEp1nArdtlpWMN&#10;omuVjYfDWdaAK60DLrzH07vOSRcJX0rBw6OUXgSiCoq5hbS6tG7jmi3mLN85Zqua92mwf8hCs9rg&#10;o2eoOxYY2bv6DyhdcwceZBhw0BlIWXORasBqRsM31WwqZkWqBcnx9kyT/3+w/OGwsU+OhPYLtNjA&#10;SEhjfe7xMNbTSqfjFzMl6EcKj2faRBsIx8PZZPRxOkQXR9/NbIp9iTDZ5bZ1PnwVoEk0CuqwLYkt&#10;drj3oQs9hcTHPKi6XNdKpU2UglgpRw4Mm6hCyhHBX0UpQxrMBPNIwK98Efp8f6sY/9GndxWFeMpg&#10;zpfaoxXabdsTsoXyiDw56CTkLV/XiHvPfHhiDjWD9eMchEdcpAJMBnqLkgrcr7+dx3hsJXopaVCD&#10;BfU/98wJStQ3g02+GU0mUbRpM5l+GuPGXXu21x6z1ytAhkY4cZYnM8YHdTKlA/2C47KMr6KLGY5v&#10;FzSczFXoJgPHjYvlMgWhTC0L92ZjeYSOHYl8PrcvzNm+nwGV8AAntbL8TVu72HjTwHIfQNap55Hg&#10;jtWed5R4Uk0/jnGGrvcp6vLTWPwGAAD//wMAUEsDBBQABgAIAAAAIQDmVSgr3gAAAAsBAAAPAAAA&#10;ZHJzL2Rvd25yZXYueG1sTI9NTwMhFEX3Jv4H8kzctVA0zofDNGqqG1dW45oOr0AcYAJ0Ov57caXL&#10;l3dy77nddnEjmTEmG7yAzZoBQT8EZb0W8PH+vKqBpCy9kmPwKOAbE2z7y4tOtiqc/RvO+6xJCfGp&#10;lQJMzlNLaRoMOpnWYUJffscQnczljJqqKM8l3I2UM3ZHnbS+NBg54ZPB4Wt/cgJ2j7rRQy2j2dXK&#10;2nn5PL7qFyGur5aHeyAZl/wHw69+UYe+OB3CyatERgErXlVNYQU0rIwqRHXDN0AOAvgtZ0D7jv7f&#10;0P8AAAD//wMAUEsBAi0AFAAGAAgAAAAhALaDOJL+AAAA4QEAABMAAAAAAAAAAAAAAAAAAAAAAFtD&#10;b250ZW50X1R5cGVzXS54bWxQSwECLQAUAAYACAAAACEAOP0h/9YAAACUAQAACwAAAAAAAAAAAAAA&#10;AAAvAQAAX3JlbHMvLnJlbHNQSwECLQAUAAYACAAAACEAHkJ0YTUCAAB8BAAADgAAAAAAAAAAAAAA&#10;AAAuAgAAZHJzL2Uyb0RvYy54bWxQSwECLQAUAAYACAAAACEA5lUoK94AAAALAQAADwAAAAAAAAAA&#10;AAAAAACPBAAAZHJzL2Rvd25yZXYueG1sUEsFBgAAAAAEAAQA8wAAAJoFAAAAAA==&#10;" fillcolor="white [3201]" strokeweight=".5pt">
                      <v:textbox>
                        <w:txbxContent>
                          <w:p w14:paraId="42A43659" w14:textId="73154FF2" w:rsidR="00A408DC" w:rsidRDefault="00354F9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327C9">
                              <w:rPr>
                                <w:b/>
                                <w:sz w:val="32"/>
                                <w:szCs w:val="32"/>
                              </w:rPr>
                              <w:t>WEEKS BEGINNING:</w:t>
                            </w:r>
                            <w:r w:rsidR="00E327C9" w:rsidRPr="00E327C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C611D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E327C9" w:rsidRPr="00E327C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/09, </w:t>
                            </w:r>
                            <w:r w:rsidR="007C611D">
                              <w:rPr>
                                <w:b/>
                                <w:sz w:val="32"/>
                                <w:szCs w:val="32"/>
                              </w:rPr>
                              <w:t>29</w:t>
                            </w:r>
                            <w:r w:rsidR="00E327C9" w:rsidRPr="00E327C9">
                              <w:rPr>
                                <w:b/>
                                <w:sz w:val="32"/>
                                <w:szCs w:val="32"/>
                              </w:rPr>
                              <w:t>/09, 0</w:t>
                            </w:r>
                            <w:r w:rsidR="007C611D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E327C9" w:rsidRPr="00E327C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/11, </w:t>
                            </w:r>
                            <w:r w:rsidR="007C611D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E327C9" w:rsidRPr="00E327C9">
                              <w:rPr>
                                <w:b/>
                                <w:sz w:val="32"/>
                                <w:szCs w:val="32"/>
                              </w:rPr>
                              <w:t>/12, 1</w:t>
                            </w:r>
                            <w:r w:rsidR="007C611D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E327C9" w:rsidRPr="00E327C9">
                              <w:rPr>
                                <w:b/>
                                <w:sz w:val="32"/>
                                <w:szCs w:val="32"/>
                              </w:rPr>
                              <w:t>/01</w:t>
                            </w:r>
                            <w:r w:rsidR="00A408D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E327C9" w:rsidRPr="00E327C9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7C611D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="00E327C9" w:rsidRPr="00E327C9">
                              <w:rPr>
                                <w:b/>
                                <w:sz w:val="32"/>
                                <w:szCs w:val="32"/>
                              </w:rPr>
                              <w:t>/02, 1</w:t>
                            </w:r>
                            <w:r w:rsidR="007C611D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="00E327C9" w:rsidRPr="00E327C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/03, </w:t>
                            </w:r>
                          </w:p>
                          <w:p w14:paraId="3A058FC2" w14:textId="69AB3F04" w:rsidR="00A408DC" w:rsidRPr="00E327C9" w:rsidRDefault="00A408D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              </w:t>
                            </w:r>
                            <w:r w:rsidR="007C611D"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E327C9" w:rsidRPr="00E327C9">
                              <w:rPr>
                                <w:b/>
                                <w:sz w:val="32"/>
                                <w:szCs w:val="32"/>
                              </w:rPr>
                              <w:t>/04,</w:t>
                            </w:r>
                            <w:r w:rsidR="00E327C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7C611D"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E327C9">
                              <w:rPr>
                                <w:b/>
                                <w:sz w:val="32"/>
                                <w:szCs w:val="32"/>
                              </w:rPr>
                              <w:t>/05, 1</w:t>
                            </w:r>
                            <w:r w:rsidR="007C611D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E327C9">
                              <w:rPr>
                                <w:b/>
                                <w:sz w:val="32"/>
                                <w:szCs w:val="32"/>
                              </w:rPr>
                              <w:t>/06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4F97">
              <w:rPr>
                <w:color w:val="000000"/>
                <w:sz w:val="24"/>
                <w:szCs w:val="24"/>
              </w:rPr>
              <w:t xml:space="preserve">Chicken curry &amp; rice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7210E3" w14:textId="64E547A9" w:rsidR="00E82189" w:rsidRDefault="009C70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Hot dog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FE9641" w14:textId="77777777" w:rsidR="00E82189" w:rsidRDefault="0035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Chips </w:t>
            </w:r>
          </w:p>
          <w:p w14:paraId="56D70185" w14:textId="77777777" w:rsidR="00E82189" w:rsidRDefault="0035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Baked potato </w:t>
            </w:r>
          </w:p>
          <w:p w14:paraId="11623737" w14:textId="77777777" w:rsidR="00E82189" w:rsidRDefault="0035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Baked beans </w:t>
            </w:r>
          </w:p>
          <w:p w14:paraId="7FED0208" w14:textId="77777777" w:rsidR="00E82189" w:rsidRDefault="0035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Peas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273F0EE" w14:textId="77777777" w:rsidR="00E82189" w:rsidRDefault="00354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Fruit Muffin</w:t>
            </w:r>
          </w:p>
          <w:p w14:paraId="74EEB665" w14:textId="77777777" w:rsidR="00E82189" w:rsidRDefault="00354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Flake meal biscuit &amp; fruit</w:t>
            </w:r>
          </w:p>
        </w:tc>
      </w:tr>
    </w:tbl>
    <w:p w14:paraId="7E6525C5" w14:textId="372FCF50" w:rsidR="00A408DC" w:rsidRDefault="00A408DC" w:rsidP="00A408DC">
      <w:pPr>
        <w:jc w:val="center"/>
        <w:rPr>
          <w:b/>
          <w:color w:val="1F4E79" w:themeColor="accent1" w:themeShade="80"/>
          <w:sz w:val="38"/>
          <w:szCs w:val="38"/>
        </w:rPr>
      </w:pPr>
      <w:r>
        <w:rPr>
          <w:noProof/>
          <w:lang w:eastAsia="en-GB"/>
        </w:rPr>
        <w:drawing>
          <wp:inline distT="0" distB="0" distL="0" distR="0" wp14:anchorId="205DE77D" wp14:editId="6DCC19CC">
            <wp:extent cx="1638300" cy="361950"/>
            <wp:effectExtent l="0" t="0" r="6350" b="0"/>
            <wp:docPr id="75" name="Picture 75" descr="Version 1 colour for printing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Version 1 colour for printing (1)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7021">
        <w:rPr>
          <w:rFonts w:ascii="Calibri" w:eastAsia="Calibri" w:hAnsi="Calibri" w:cs="Times New Roman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089D02" wp14:editId="5C3DB71F">
                <wp:simplePos x="0" y="0"/>
                <wp:positionH relativeFrom="margin">
                  <wp:posOffset>1397000</wp:posOffset>
                </wp:positionH>
                <wp:positionV relativeFrom="paragraph">
                  <wp:posOffset>-482600</wp:posOffset>
                </wp:positionV>
                <wp:extent cx="7797800" cy="45720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78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E260830" w14:textId="6F5700FE" w:rsidR="00E82189" w:rsidRDefault="00E82189" w:rsidP="002673AA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89D02" id="Text Box 3" o:spid="_x0000_s1027" type="#_x0000_t202" style="position:absolute;left:0;text-align:left;margin-left:110pt;margin-top:-38pt;width:614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mMOwIAAKUEAAAOAAAAZHJzL2Uyb0RvYy54bWysVEtv2zAMvg/YfxB0X5xkadMacYosRYYB&#10;RVsgHXpWZCkWIIuapMTOfv0o2Xm026lYDgpFUnx8H+nZXVtrshfOKzAFHQ2GlAjDoVRmW9CfL6sv&#10;N5T4wEzJNBhR0IPw9G7++dOssbkYQwW6FI5gEOPzxha0CsHmWeZ5JWrmB2CFQaMEV7OAV7fNSsca&#10;jF7rbDwcXmcNuNI64MJ71N53RjpP8aUUPDxJ6UUguqBYW0inS+cmntl8xvKtY7ZSvC+DfaCKmimD&#10;SU+h7llgZOfUX6FqxR14kGHAoc5ASsVF6gG7GQ3fdbOumBWpFwTH2xNM/v+F5Y/7tX12JLTfoEUC&#10;IyCN9blHZeynla6O/1gpQTtCeDjBJtpAOCqn09vpzRBNHG2TqynyEsNk59fW+fBdQE2iUFCHtCS0&#10;2P7Bh8716BKTedCqXCmt0+Xgl9qRPUMGkfgSGko08wGVBV2lX5/tzTNtSFPQ669Xw5Tpjc1/JCS2&#10;ow12dUYnSqHdtESVBR0fkdtAeUBAHXSz5i1fKez6AUt+Zg6HC4HChQlPeEgNWCT0EiUVuN//0kd/&#10;5BytlDQ4rAX1v3bMCUTih8FpuB1NJnG60yUxQIm7tGwuLWZXLwHRHOFqWp5EfOyCPorSQf2Ke7WI&#10;WdHEDMfcBQ1HcRm6FcK95GKxSE44z5aFB7O2PIaO1EVOX9pX5mxPfMCReYTjWLP8Hf+db3xpYLEL&#10;IFUajohzh2oPP+5CGq9+b+OyXd6T1/nrMv8DAAD//wMAUEsDBBQABgAIAAAAIQDpALtY3wAAAAsB&#10;AAAPAAAAZHJzL2Rvd25yZXYueG1sTI9BSwMxEIXvgv8hjOCtTVyXWrabLYtgEUGh1YPHNJlmFzfJ&#10;kqTt+u+dnuztzbzHm2/q9eQGdsKY+uAlPMwFMPQ6mN5bCV+fL7MlsJSVN2oIHiX8YoJ1c3tTq8qE&#10;s9/iaZctoxKfKiWhy3msOE+6Q6fSPIzoyTuE6FSmMVpuojpTuRt4IcSCO9V7utCpEZ871D+7o5Pw&#10;tt2owm5exfvjd24/bNZtilrK+7upXQHLOOX/MFzwCR0aYtqHozeJDRIKqqeohNnTgsQlUZZLUnta&#10;lQJ4U/PrH5o/AAAA//8DAFBLAQItABQABgAIAAAAIQC2gziS/gAAAOEBAAATAAAAAAAAAAAAAAAA&#10;AAAAAABbQ29udGVudF9UeXBlc10ueG1sUEsBAi0AFAAGAAgAAAAhADj9If/WAAAAlAEAAAsAAAAA&#10;AAAAAAAAAAAALwEAAF9yZWxzLy5yZWxzUEsBAi0AFAAGAAgAAAAhAJW2yYw7AgAApQQAAA4AAAAA&#10;AAAAAAAAAAAALgIAAGRycy9lMm9Eb2MueG1sUEsBAi0AFAAGAAgAAAAhAOkAu1jfAAAACwEAAA8A&#10;AAAAAAAAAAAAAAAAlQQAAGRycy9kb3ducmV2LnhtbFBLBQYAAAAABAAEAPMAAAChBQAAAAA=&#10;" fillcolor="window" strokecolor="window" strokeweight=".5pt">
                <v:textbox>
                  <w:txbxContent>
                    <w:p w14:paraId="2E260830" w14:textId="6F5700FE" w:rsidR="00E82189" w:rsidRDefault="00E82189" w:rsidP="002673AA">
                      <w:pPr>
                        <w:jc w:val="center"/>
                        <w:rPr>
                          <w:b/>
                          <w:color w:val="1F4E79" w:themeColor="accent1" w:themeShade="80"/>
                          <w:sz w:val="38"/>
                          <w:szCs w:val="3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08DC">
        <w:rPr>
          <w:b/>
          <w:color w:val="1F4E79" w:themeColor="accent1" w:themeShade="80"/>
          <w:sz w:val="38"/>
          <w:szCs w:val="38"/>
        </w:rPr>
        <w:t xml:space="preserve"> </w:t>
      </w:r>
      <w:r>
        <w:rPr>
          <w:b/>
          <w:color w:val="1F4E79" w:themeColor="accent1" w:themeShade="80"/>
          <w:sz w:val="38"/>
          <w:szCs w:val="38"/>
        </w:rPr>
        <w:t>WEEK 1   202</w:t>
      </w:r>
      <w:r w:rsidR="007C611D">
        <w:rPr>
          <w:b/>
          <w:color w:val="1F4E79" w:themeColor="accent1" w:themeShade="80"/>
          <w:sz w:val="38"/>
          <w:szCs w:val="38"/>
        </w:rPr>
        <w:t>5</w:t>
      </w:r>
      <w:r>
        <w:rPr>
          <w:b/>
          <w:color w:val="1F4E79" w:themeColor="accent1" w:themeShade="80"/>
          <w:sz w:val="38"/>
          <w:szCs w:val="38"/>
        </w:rPr>
        <w:t>– 202</w:t>
      </w:r>
      <w:r w:rsidR="007C611D">
        <w:rPr>
          <w:b/>
          <w:color w:val="1F4E79" w:themeColor="accent1" w:themeShade="80"/>
          <w:sz w:val="38"/>
          <w:szCs w:val="38"/>
        </w:rPr>
        <w:t>6</w:t>
      </w:r>
    </w:p>
    <w:p w14:paraId="73E73500" w14:textId="77777777" w:rsidR="00A408DC" w:rsidRDefault="00A408DC" w:rsidP="00A408DC">
      <w:pPr>
        <w:jc w:val="center"/>
        <w:rPr>
          <w:b/>
          <w:color w:val="1F4E79" w:themeColor="accent1" w:themeShade="80"/>
          <w:sz w:val="38"/>
          <w:szCs w:val="38"/>
        </w:rPr>
      </w:pPr>
    </w:p>
    <w:p w14:paraId="1926E8D9" w14:textId="77777777" w:rsidR="00A408DC" w:rsidRDefault="00A408DC" w:rsidP="00A408DC">
      <w:pPr>
        <w:jc w:val="center"/>
        <w:rPr>
          <w:b/>
          <w:color w:val="1F4E79" w:themeColor="accent1" w:themeShade="80"/>
          <w:sz w:val="38"/>
          <w:szCs w:val="38"/>
        </w:rPr>
      </w:pPr>
    </w:p>
    <w:p w14:paraId="41344DAC" w14:textId="77777777" w:rsidR="00A408DC" w:rsidRDefault="00A408DC" w:rsidP="00A408DC">
      <w:pPr>
        <w:jc w:val="center"/>
        <w:rPr>
          <w:b/>
          <w:color w:val="1F4E79" w:themeColor="accent1" w:themeShade="80"/>
          <w:sz w:val="38"/>
          <w:szCs w:val="38"/>
        </w:rPr>
      </w:pPr>
    </w:p>
    <w:p w14:paraId="2356E57A" w14:textId="77777777" w:rsidR="00A408DC" w:rsidRDefault="00A408DC" w:rsidP="00A408DC">
      <w:pPr>
        <w:jc w:val="center"/>
        <w:rPr>
          <w:b/>
          <w:color w:val="1F4E79" w:themeColor="accent1" w:themeShade="80"/>
          <w:sz w:val="38"/>
          <w:szCs w:val="38"/>
        </w:rPr>
      </w:pPr>
    </w:p>
    <w:p w14:paraId="76838B6B" w14:textId="0966E683" w:rsidR="00E82189" w:rsidRDefault="00E82189">
      <w:pPr>
        <w:rPr>
          <w:sz w:val="21"/>
          <w:szCs w:val="21"/>
        </w:rPr>
      </w:pPr>
    </w:p>
    <w:sectPr w:rsidR="00E82189" w:rsidSect="00A408DC">
      <w:pgSz w:w="11906" w:h="16838" w:code="9"/>
      <w:pgMar w:top="720" w:right="720" w:bottom="720" w:left="720" w:header="709" w:footer="709" w:gutter="0"/>
      <w:pgBorders w:offsetFrom="page">
        <w:top w:val="double" w:sz="24" w:space="24" w:color="92D050"/>
        <w:left w:val="double" w:sz="24" w:space="24" w:color="92D050"/>
        <w:bottom w:val="double" w:sz="24" w:space="24" w:color="92D050"/>
        <w:right w:val="double" w:sz="2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CD82E" w14:textId="77777777" w:rsidR="00E82189" w:rsidRDefault="00354F97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separator/>
      </w:r>
    </w:p>
  </w:endnote>
  <w:endnote w:type="continuationSeparator" w:id="0">
    <w:p w14:paraId="6EB5ABE8" w14:textId="77777777" w:rsidR="00E82189" w:rsidRDefault="00354F97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1C8BB" w14:textId="77777777" w:rsidR="00E82189" w:rsidRDefault="00354F97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separator/>
      </w:r>
    </w:p>
  </w:footnote>
  <w:footnote w:type="continuationSeparator" w:id="0">
    <w:p w14:paraId="28E2308C" w14:textId="77777777" w:rsidR="00E82189" w:rsidRDefault="00354F97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189"/>
    <w:rsid w:val="001D4365"/>
    <w:rsid w:val="002673AA"/>
    <w:rsid w:val="002D25A1"/>
    <w:rsid w:val="003202B7"/>
    <w:rsid w:val="00354F97"/>
    <w:rsid w:val="007C611D"/>
    <w:rsid w:val="009020C5"/>
    <w:rsid w:val="00990863"/>
    <w:rsid w:val="009C7021"/>
    <w:rsid w:val="00A408DC"/>
    <w:rsid w:val="00E327C9"/>
    <w:rsid w:val="00E82189"/>
    <w:rsid w:val="00F3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0105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FD3F1-0189-4E2A-BEC9-A45659EF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2025-08-28T07:31:00Z</dcterms:created>
  <dcterms:modified xsi:type="dcterms:W3CDTF">2025-08-28T07:31:00Z</dcterms:modified>
</cp:coreProperties>
</file>